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20"/>
      </w:tblGrid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Cleaning Supplies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Kitchen Garbage Bags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Dish Detergent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All Purpose Cleaner Spray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Disinfecting Wipes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Laundry Detergent (Perfume Free)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0E72B8" w:rsidRPr="00FA7DA1" w:rsidRDefault="000E72B8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Sponges</w:t>
            </w:r>
          </w:p>
        </w:tc>
      </w:tr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F9551C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Fabuloso</w:t>
            </w:r>
            <w:proofErr w:type="spellEnd"/>
          </w:p>
        </w:tc>
      </w:tr>
    </w:tbl>
    <w:p w:rsidR="00950553" w:rsidRDefault="00950553"/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20"/>
      </w:tblGrid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0E72B8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Paper/Kitchen</w:t>
            </w:r>
            <w:r w:rsidR="00FA7DA1" w:rsidRPr="00FA7DA1">
              <w:rPr>
                <w:rFonts w:ascii="Calibri" w:eastAsia="Times New Roman" w:hAnsi="Calibri" w:cs="Times New Roman"/>
                <w:color w:val="000000"/>
              </w:rPr>
              <w:t xml:space="preserve"> Products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Paper Towels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Toilet Paper</w:t>
            </w:r>
          </w:p>
        </w:tc>
      </w:tr>
    </w:tbl>
    <w:p w:rsidR="00FA7DA1" w:rsidRDefault="00FA7DA1"/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20"/>
      </w:tblGrid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Personal Hygiene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 xml:space="preserve">Diapers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A7D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Size </w:t>
            </w:r>
            <w:r w:rsidRPr="00FA7D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9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Hand Soap</w:t>
            </w:r>
          </w:p>
        </w:tc>
      </w:tr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Body Wash</w:t>
            </w:r>
          </w:p>
        </w:tc>
      </w:tr>
    </w:tbl>
    <w:p w:rsidR="005756FD" w:rsidRDefault="005756FD"/>
    <w:p w:rsidR="00F9551C" w:rsidRDefault="005756FD">
      <w:r>
        <w:t xml:space="preserve">Updated: </w:t>
      </w:r>
      <w:r w:rsidR="00F9551C">
        <w:t>2/12/19</w:t>
      </w:r>
    </w:p>
    <w:p w:rsidR="005756FD" w:rsidRDefault="005756FD">
      <w:r>
        <w:t xml:space="preserve"> </w:t>
      </w:r>
      <w:bookmarkStart w:id="0" w:name="_GoBack"/>
      <w:bookmarkEnd w:id="0"/>
    </w:p>
    <w:sectPr w:rsidR="0057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1"/>
    <w:rsid w:val="000E72B8"/>
    <w:rsid w:val="005756FD"/>
    <w:rsid w:val="00950553"/>
    <w:rsid w:val="00F9551C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lydiashouse</dc:creator>
  <cp:keywords/>
  <dc:description/>
  <cp:lastModifiedBy>Lydia's House</cp:lastModifiedBy>
  <cp:revision>4</cp:revision>
  <dcterms:created xsi:type="dcterms:W3CDTF">2018-08-07T19:56:00Z</dcterms:created>
  <dcterms:modified xsi:type="dcterms:W3CDTF">2019-02-12T15:15:00Z</dcterms:modified>
</cp:coreProperties>
</file>