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20"/>
      </w:tblGrid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Cleaning Supplies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F9551C" w:rsidRPr="00FA7DA1" w:rsidRDefault="000F0163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Tall </w:t>
            </w:r>
            <w:r w:rsidR="00F9551C" w:rsidRPr="00FA7DA1">
              <w:rPr>
                <w:rFonts w:ascii="Calibri" w:eastAsia="Times New Roman" w:hAnsi="Calibri" w:cs="Times New Roman"/>
                <w:color w:val="000000"/>
              </w:rPr>
              <w:t>Kitchen Garbage Bags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Dish Detergent</w:t>
            </w:r>
            <w:r w:rsidR="000F0163">
              <w:rPr>
                <w:rFonts w:ascii="Calibri" w:eastAsia="Times New Roman" w:hAnsi="Calibri" w:cs="Times New Roman"/>
                <w:color w:val="000000"/>
              </w:rPr>
              <w:t xml:space="preserve"> Pods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All Purpose Cleaner Spray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Disinfecting Wipes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Laundry Detergent (Perfume Free)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0E72B8" w:rsidRPr="00FA7DA1" w:rsidRDefault="000F0163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Scrub Daddy </w:t>
            </w:r>
            <w:r w:rsidR="000E72B8">
              <w:rPr>
                <w:rFonts w:ascii="Calibri" w:eastAsia="Times New Roman" w:hAnsi="Calibri" w:cs="Times New Roman"/>
                <w:color w:val="000000"/>
              </w:rPr>
              <w:t>Sponges</w:t>
            </w:r>
          </w:p>
        </w:tc>
      </w:tr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F9551C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Fabuloso</w:t>
            </w:r>
            <w:proofErr w:type="spellEnd"/>
          </w:p>
        </w:tc>
      </w:tr>
    </w:tbl>
    <w:p w:rsidR="00950553" w:rsidRDefault="00950553"/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20"/>
      </w:tblGrid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0E72B8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Paper/Kitchen</w:t>
            </w:r>
            <w:r w:rsidR="00FA7DA1" w:rsidRPr="00FA7DA1">
              <w:rPr>
                <w:rFonts w:ascii="Calibri" w:eastAsia="Times New Roman" w:hAnsi="Calibri" w:cs="Times New Roman"/>
                <w:color w:val="000000"/>
              </w:rPr>
              <w:t xml:space="preserve"> Products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Paper Towels</w:t>
            </w:r>
          </w:p>
        </w:tc>
      </w:tr>
      <w:tr w:rsidR="00FA7DA1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A7DA1" w:rsidRPr="00FA7DA1" w:rsidRDefault="00FA7DA1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Toilet Paper</w:t>
            </w:r>
          </w:p>
        </w:tc>
      </w:tr>
    </w:tbl>
    <w:p w:rsidR="00FA7DA1" w:rsidRDefault="00FA7DA1"/>
    <w:tbl>
      <w:tblPr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20"/>
      </w:tblGrid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Personal Hygiene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 xml:space="preserve">Diapers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A7DA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F0163">
              <w:rPr>
                <w:rFonts w:ascii="Calibri" w:eastAsia="Times New Roman" w:hAnsi="Calibri" w:cs="Times New Roman"/>
                <w:color w:val="000000"/>
              </w:rPr>
              <w:t>All Size</w:t>
            </w:r>
          </w:p>
        </w:tc>
      </w:tr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955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A1">
              <w:rPr>
                <w:rFonts w:ascii="Calibri" w:eastAsia="Times New Roman" w:hAnsi="Calibri" w:cs="Times New Roman"/>
                <w:color w:val="000000"/>
              </w:rPr>
              <w:t>Hand Soap</w:t>
            </w:r>
          </w:p>
        </w:tc>
      </w:tr>
      <w:tr w:rsidR="00F9551C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F9551C" w:rsidRPr="00FA7DA1" w:rsidRDefault="00F9551C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F9551C" w:rsidRPr="00FA7DA1" w:rsidRDefault="000F0163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Moisturizing </w:t>
            </w:r>
            <w:r w:rsidR="00F9551C" w:rsidRPr="00FA7DA1">
              <w:rPr>
                <w:rFonts w:ascii="Calibri" w:eastAsia="Times New Roman" w:hAnsi="Calibri" w:cs="Times New Roman"/>
                <w:color w:val="000000"/>
              </w:rPr>
              <w:t>Body Wash</w:t>
            </w:r>
          </w:p>
        </w:tc>
      </w:tr>
      <w:tr w:rsidR="000F0163" w:rsidRPr="00FA7DA1" w:rsidTr="00F9551C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:rsidR="000F0163" w:rsidRPr="00FA7DA1" w:rsidRDefault="000F0163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0F0163" w:rsidRPr="00FA7DA1" w:rsidRDefault="000F0163" w:rsidP="00F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Unscented Diaper Wipes</w:t>
            </w:r>
          </w:p>
        </w:tc>
      </w:tr>
    </w:tbl>
    <w:p w:rsidR="005756FD" w:rsidRDefault="005756FD"/>
    <w:p w:rsidR="00F9551C" w:rsidRDefault="005756FD">
      <w:r>
        <w:t xml:space="preserve">Updated: </w:t>
      </w:r>
      <w:r w:rsidR="00340DFD">
        <w:t>11/18</w:t>
      </w:r>
      <w:bookmarkStart w:id="0" w:name="_GoBack"/>
      <w:bookmarkEnd w:id="0"/>
      <w:r w:rsidR="00F9551C">
        <w:t>/19</w:t>
      </w:r>
    </w:p>
    <w:p w:rsidR="005756FD" w:rsidRDefault="005756FD">
      <w:r>
        <w:t xml:space="preserve"> </w:t>
      </w:r>
    </w:p>
    <w:sectPr w:rsidR="0057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1"/>
    <w:rsid w:val="000E72B8"/>
    <w:rsid w:val="000F0163"/>
    <w:rsid w:val="00340DFD"/>
    <w:rsid w:val="005756FD"/>
    <w:rsid w:val="00950553"/>
    <w:rsid w:val="00F9551C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CA0D1-5D2C-48D7-BB9C-A1085247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lydiashouse</dc:creator>
  <cp:keywords/>
  <dc:description/>
  <cp:lastModifiedBy>lydiashouse</cp:lastModifiedBy>
  <cp:revision>6</cp:revision>
  <dcterms:created xsi:type="dcterms:W3CDTF">2018-08-07T19:56:00Z</dcterms:created>
  <dcterms:modified xsi:type="dcterms:W3CDTF">2019-11-18T19:06:00Z</dcterms:modified>
</cp:coreProperties>
</file>